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B5" w:rsidRDefault="00466FB5">
      <w:r>
        <w:t>GIMNAZIJA DINKA ŠIMUNOVIĆA U SINJU</w:t>
      </w:r>
    </w:p>
    <w:p w:rsidR="00466FB5" w:rsidRDefault="00466FB5" w:rsidP="00466FB5">
      <w:pPr>
        <w:jc w:val="center"/>
        <w:rPr>
          <w:b/>
          <w:u w:val="single"/>
        </w:rPr>
      </w:pPr>
      <w:r>
        <w:rPr>
          <w:b/>
          <w:u w:val="single"/>
        </w:rPr>
        <w:t>UDŽBENICI ZA TREĆI RAZRED OPĆE GIMNAZIJE</w:t>
      </w:r>
    </w:p>
    <w:p w:rsidR="00466FB5" w:rsidRPr="00466FB5" w:rsidRDefault="00466FB5" w:rsidP="00466FB5">
      <w:pPr>
        <w:jc w:val="center"/>
        <w:rPr>
          <w:b/>
          <w:u w:val="single"/>
        </w:rPr>
      </w:pPr>
      <w:r>
        <w:rPr>
          <w:b/>
          <w:u w:val="single"/>
        </w:rPr>
        <w:t>ŠK. GOD. 2020./2021.</w:t>
      </w:r>
    </w:p>
    <w:tbl>
      <w:tblPr>
        <w:tblStyle w:val="TableGrid"/>
        <w:tblW w:w="15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4"/>
        <w:gridCol w:w="1517"/>
        <w:gridCol w:w="1478"/>
        <w:gridCol w:w="644"/>
        <w:gridCol w:w="1051"/>
        <w:gridCol w:w="1303"/>
        <w:gridCol w:w="1517"/>
        <w:gridCol w:w="5103"/>
        <w:gridCol w:w="1984"/>
      </w:tblGrid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Razred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Predmet/Aktiv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Program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Reg. br.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Šifra kompleta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Nakladnik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Naslov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Podnaslov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Autor(i)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Biologija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6479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4281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BIOLOGIJA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biologije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Petra Korać, Sunčica Remenar, Valerija Begić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Engleski jezik, napredno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6740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4504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Naklada Ljevak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HIGH NOTE 4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with extra online practice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Rachael Roberts, Caroline Krantz, Lynda Edwards, Catherine Bright, Bob Hastings, Emma Szlachta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7006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4746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ETIKA 3 - PRAVCIMA ŽIVOTA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etike s dodatnim digitalnim sadržajima u trećem razredu gimnazija i srednjih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Igor Lukić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Fizika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6494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4292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FIZIKA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fizike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Jakov Labor, Jasmina Zelenko Paduan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Francuski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6184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3998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DÉFI 2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francuski jezik, 1. razred gimnazija dvojezičari i 1. i 2. i/ili 3. razred gimnazija, prvi i drugi strani jezik (početno i napredno učenje)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Pascal Biras, Monique Denyer, Audrey Gloanec, Stéphanie Witta, Geneviève Briet, Valérie Collige-Neuenschwander, Raphaële Fouillet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lastRenderedPageBreak/>
              <w:t>3. razred</w:t>
            </w:r>
            <w:bookmarkStart w:id="0" w:name="_GoBack"/>
            <w:bookmarkEnd w:id="0"/>
            <w:r w:rsidRPr="00466FB5">
              <w:t xml:space="preserve">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Geografija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7020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4760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GEO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geografije s dodatnim digitalnim sadržajima u trećem razredu gimnazija i strukovnih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Hermenegildo Gall, Danijel Jukopila, Predrag Kralj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Glazbena umjetnost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7022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4762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GLAZBENA UMJETNOST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glazbene umjetnosti s dodatnim digitalnim sadržajima u trećem razredu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Nada Medenica, Rozina Palić-Jelavić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Hrvatski jezik, jezik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6841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4598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FON - FON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hrvatskoga jezika za treći razred gimanzije i srednjih strukovnih škola (140 sati godišnje)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Dragica Dujmović Markusi, Tanja Španjić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Hrvatski jezik, književnost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6874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4628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KNJIŽEVNI VREMEPLOV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čitanka za treći razred gimnazije i četverogodišnjih strukovnih škola (140 sati godišnje)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Dragica Dujmović Markusi, Sandra Rossetti-Bazdan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Informatika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7112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4848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Udžbenik.hr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INFORMATIKA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informatike za 3. razred prirodoslovno-matematičkih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Nikola Dmitrović, Sanja Grabusin, Zvonimir Bujanović, Ljiljana Miletić, Dalia Kager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Katolički vjeronauk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6701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4465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Kršćanska sadašnjost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ŽIVOTU USUSRET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katoličkog vjeronauka za treći razred srednjih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Ivica Živković, Sandra Košta, Nikola Kuzmičić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Kemija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6509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4303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KEMIJA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kemije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Zora Popović, Ljiljana Kovačević, Nikolina Ribarić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Likovna umjetnost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6590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4370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UMJETNOST I TUMAČENJE SVIJETA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likovne umjetnosti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Blanka Petrinec Fulir, Natalija Stipetić Čus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Logika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7045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4785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LOGIKA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logike s dodatnim digitalnim sadržajima u trećem razredu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Davor Lauc, Zvonimir Šikić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lastRenderedPageBreak/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6681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4449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Element d.o.o. za nakladništvo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 3, 1. DIO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3. razred gimnazija i strukovnih škola (3 ili 4 sata nastave tjedno)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Branimir Dakić, Neven Elezović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6682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4449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Element d.o.o. za nakladništvo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 3, 2. DIO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3. razred gimnazija i strukovnih škola (3 ili 4 sata nastave tjedno)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Branimir Dakić, Neven Elezović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Njemački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7110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4846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ZWEITE.SPRACHE@DEUTSCH.DE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njemačkoga jezika s dodatnim digitalnim sadržajima u trećem razredu gimnazija i strukovnih škola, treća i osma godina učenja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Irena Horvatić Bilić, Irena Lasić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Povijest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6558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4342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POVIJEST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povijesti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Maja Katušić, Stipe Ledić, Ivan Dukić, Miroslav Šašić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Psihologija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7076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4814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PSIHOLOGIJA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psihologije s dodatnim digitalnim sadržajima u drugom i trećem razredu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Ana Boban Lipić, Ivana Jambrović Čugura, Maja Kolega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Sociologija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6921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4670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SOCIOLOGIJA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sociologije za srednje škole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Zvonimir Bošnjak, Zlata Paštar, Anton Vukelić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Talijanski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6797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4557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AL DENTE 2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talijanski jezik, 1. razred nastavljači, 1. i/ili 2.; 2. i/ili 3. razred gimnazija, prvi i drugi strani jezik (početno i napredno učenje)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Marilisa Birello, Simone Bonafaccia, Franca Bosc, Giada Licastro, Albert Vilagrasa</w:t>
            </w:r>
          </w:p>
        </w:tc>
      </w:tr>
    </w:tbl>
    <w:p w:rsidR="00DB13FB" w:rsidRDefault="00DB13FB"/>
    <w:sectPr w:rsidR="00DB13FB" w:rsidSect="00466FB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5"/>
    <w:rsid w:val="00466FB5"/>
    <w:rsid w:val="00D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E00"/>
  <w15:chartTrackingRefBased/>
  <w15:docId w15:val="{0C88B3A5-05D3-4921-8C38-3A9E33F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1</cp:revision>
  <cp:lastPrinted>2020-07-06T07:11:00Z</cp:lastPrinted>
  <dcterms:created xsi:type="dcterms:W3CDTF">2020-07-06T07:06:00Z</dcterms:created>
  <dcterms:modified xsi:type="dcterms:W3CDTF">2020-07-06T07:12:00Z</dcterms:modified>
</cp:coreProperties>
</file>